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B47" w14:textId="64F291AF" w:rsidR="00C1663E" w:rsidRDefault="000064AE" w:rsidP="00A737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45E859B" wp14:editId="0A7D6877">
                <wp:simplePos x="0" y="0"/>
                <wp:positionH relativeFrom="column">
                  <wp:posOffset>0</wp:posOffset>
                </wp:positionH>
                <wp:positionV relativeFrom="paragraph">
                  <wp:posOffset>-130175</wp:posOffset>
                </wp:positionV>
                <wp:extent cx="5953125" cy="487680"/>
                <wp:effectExtent l="0" t="38100" r="47625" b="26670"/>
                <wp:wrapNone/>
                <wp:docPr id="143931543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326589801" name="Text Box 2"/>
                        <wps:cNvSpPr txBox="1"/>
                        <wps:spPr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39B740" w14:textId="77777777" w:rsidR="000064AE" w:rsidRPr="00AD2F2A" w:rsidRDefault="000064AE" w:rsidP="000064A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9289128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957957968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E859B" id="Group 5" o:spid="_x0000_s1026" style="position:absolute;left:0;text-align:left;margin-left:0;margin-top:-10.25pt;width:468.75pt;height:38.4pt;z-index:251672576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AAAAAQABASwAAAABAAE4QklNBCYAAAAAAA4AAAAAAAAAAAAAP4AAADhCSU0EDQAAAAAABAAAAFo4&#10;QklNBBkAAAAAAAQAAAAeOEJJTQPzAAAAAAAJAAAAAAAAAAABADhCSU0nEAAAAAAACgABAAAAAAAA&#10;AAE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CgAAAAAFJnaHRsb25nAAABkA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" fillcolor="white [3201]" stroked="f" strokeweight=".5pt">
                  <v:textbox>
                    <w:txbxContent>
                      <w:p w14:paraId="1939B740" w14:textId="77777777" w:rsidR="000064AE" w:rsidRPr="00AD2F2A" w:rsidRDefault="000064AE" w:rsidP="000064A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">
                  <v:imagedata r:id="rId7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763319DB" w14:textId="0B8ABFF3" w:rsidR="00A73739" w:rsidRDefault="00A73739" w:rsidP="00A73739">
      <w:pPr>
        <w:spacing w:after="0" w:line="240" w:lineRule="auto"/>
      </w:pPr>
    </w:p>
    <w:p w14:paraId="02CE9503" w14:textId="77777777" w:rsidR="00856C4B" w:rsidRDefault="00856C4B" w:rsidP="00A73739">
      <w:pPr>
        <w:spacing w:after="0" w:line="240" w:lineRule="auto"/>
      </w:pPr>
    </w:p>
    <w:p w14:paraId="469EAD64" w14:textId="77777777" w:rsidR="00856C4B" w:rsidRDefault="00856C4B" w:rsidP="00A73739">
      <w:pPr>
        <w:spacing w:after="0" w:line="240" w:lineRule="auto"/>
      </w:pPr>
    </w:p>
    <w:p w14:paraId="5D74D82B" w14:textId="4A374D56" w:rsidR="00040435" w:rsidRDefault="00040435" w:rsidP="00A737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1DB03" wp14:editId="4D1CD2BA">
                <wp:simplePos x="0" y="0"/>
                <wp:positionH relativeFrom="column">
                  <wp:posOffset>-371475</wp:posOffset>
                </wp:positionH>
                <wp:positionV relativeFrom="paragraph">
                  <wp:posOffset>213995</wp:posOffset>
                </wp:positionV>
                <wp:extent cx="6629400" cy="419100"/>
                <wp:effectExtent l="0" t="0" r="0" b="0"/>
                <wp:wrapNone/>
                <wp:docPr id="1780529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2A00E" w14:textId="77777777" w:rsidR="00C1663E" w:rsidRPr="00E322B3" w:rsidRDefault="00C1663E" w:rsidP="00C1663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DB03" id="Text Box 3" o:spid="_x0000_s1027" type="#_x0000_t202" style="position:absolute;margin-left:-29.25pt;margin-top:16.85pt;width:52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" filled="f" stroked="f" strokeweight=".5pt">
                <v:textbox>
                  <w:txbxContent>
                    <w:p w14:paraId="3412A00E" w14:textId="77777777" w:rsidR="00C1663E" w:rsidRPr="00E322B3" w:rsidRDefault="00C1663E" w:rsidP="00C1663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1C69A12B" w14:textId="790A44A5" w:rsidR="00040435" w:rsidRDefault="00040435" w:rsidP="00A73739">
      <w:pPr>
        <w:spacing w:after="0" w:line="240" w:lineRule="auto"/>
      </w:pPr>
    </w:p>
    <w:p w14:paraId="3DC3E6F9" w14:textId="77777777" w:rsidR="00040435" w:rsidRDefault="00040435" w:rsidP="00A73739">
      <w:pPr>
        <w:spacing w:after="0" w:line="240" w:lineRule="auto"/>
      </w:pPr>
    </w:p>
    <w:p w14:paraId="24A475E4" w14:textId="77777777" w:rsidR="00040435" w:rsidRDefault="00040435" w:rsidP="00A73739">
      <w:pPr>
        <w:spacing w:after="0" w:line="240" w:lineRule="auto"/>
      </w:pPr>
    </w:p>
    <w:p w14:paraId="789D3B76" w14:textId="77777777" w:rsidR="00040435" w:rsidRDefault="00040435" w:rsidP="00A73739">
      <w:pPr>
        <w:spacing w:after="0" w:line="240" w:lineRule="auto"/>
      </w:pPr>
    </w:p>
    <w:p w14:paraId="524B8797" w14:textId="77777777" w:rsidR="00856C4B" w:rsidRDefault="00856C4B" w:rsidP="00A73739">
      <w:pPr>
        <w:spacing w:after="0" w:line="240" w:lineRule="auto"/>
      </w:pPr>
    </w:p>
    <w:p w14:paraId="3EFC135D" w14:textId="77777777" w:rsidR="00B34C9D" w:rsidRDefault="00B34C9D" w:rsidP="00A73739">
      <w:pPr>
        <w:spacing w:after="0" w:line="240" w:lineRule="auto"/>
      </w:pPr>
    </w:p>
    <w:p w14:paraId="2CE042D4" w14:textId="41EE149F" w:rsidR="00A73739" w:rsidRDefault="00A73739" w:rsidP="00A73739">
      <w:pPr>
        <w:spacing w:after="0" w:line="240" w:lineRule="auto"/>
      </w:pPr>
      <w:r w:rsidRPr="00040435">
        <w:t>We</w:t>
      </w:r>
      <w:r w:rsidR="00005046" w:rsidRPr="00040435">
        <w:t>’</w:t>
      </w:r>
      <w:r w:rsidRPr="00040435">
        <w:t xml:space="preserve">re </w:t>
      </w:r>
      <w:r w:rsidR="00C1663E" w:rsidRPr="00040435">
        <w:t>from</w:t>
      </w:r>
      <w:r w:rsidR="00C1663E">
        <w:t xml:space="preserve"> </w:t>
      </w:r>
      <w:r w:rsidR="00163437">
        <w:t>______</w:t>
      </w:r>
      <w:r w:rsidR="00040435">
        <w:t>______</w:t>
      </w:r>
      <w:r w:rsidR="00C1663E">
        <w:t xml:space="preserve"> </w:t>
      </w:r>
      <w:r>
        <w:t xml:space="preserve">School and we’re on a Mission to help </w:t>
      </w:r>
      <w:r w:rsidR="00163437">
        <w:t>EVERYONE</w:t>
      </w:r>
      <w:r>
        <w:t xml:space="preserve"> learn about Food-Safety</w:t>
      </w:r>
      <w:r w:rsidR="00040435">
        <w:t>, and how to prevent Food-borne Illnesses</w:t>
      </w:r>
      <w:r>
        <w:t>!</w:t>
      </w:r>
    </w:p>
    <w:p w14:paraId="2046AD8A" w14:textId="77777777" w:rsidR="00A73739" w:rsidRDefault="00A73739" w:rsidP="00A73739">
      <w:pPr>
        <w:spacing w:after="0" w:line="240" w:lineRule="auto"/>
      </w:pPr>
    </w:p>
    <w:p w14:paraId="5D6AAA68" w14:textId="3587E23D" w:rsidR="00FC52C2" w:rsidRDefault="00A73739" w:rsidP="00A73739">
      <w:pPr>
        <w:spacing w:after="0" w:line="240" w:lineRule="auto"/>
      </w:pPr>
      <w:r>
        <w:t xml:space="preserve">As part of that Mission, </w:t>
      </w:r>
      <w:r w:rsidR="00040435">
        <w:t>AND to</w:t>
      </w:r>
      <w:r>
        <w:t xml:space="preserve"> rais</w:t>
      </w:r>
      <w:r w:rsidR="00040435">
        <w:t>e</w:t>
      </w:r>
      <w:r w:rsidR="00C1663E">
        <w:t xml:space="preserve"> funds</w:t>
      </w:r>
      <w:r w:rsidR="0038047E">
        <w:t xml:space="preserve"> for our school</w:t>
      </w:r>
      <w:r w:rsidR="00B34C9D">
        <w:t xml:space="preserve"> </w:t>
      </w:r>
      <w:r w:rsidR="00040435">
        <w:t>we’re</w:t>
      </w:r>
      <w:r w:rsidR="00B34C9D">
        <w:t xml:space="preserve"> selling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Guides</w:t>
      </w:r>
      <w:r w:rsidR="00B34C9D">
        <w:t>,</w:t>
      </w:r>
      <w:r w:rsidR="00040435">
        <w:t xml:space="preserve"> both to businesses like yours, and to families to help them in their homes.</w:t>
      </w:r>
    </w:p>
    <w:p w14:paraId="53BE992B" w14:textId="77777777" w:rsidR="00FC52C2" w:rsidRDefault="00FC52C2" w:rsidP="00A73739">
      <w:pPr>
        <w:spacing w:after="0" w:line="240" w:lineRule="auto"/>
      </w:pPr>
    </w:p>
    <w:p w14:paraId="37D53BB5" w14:textId="3C547FE0" w:rsidR="00005046" w:rsidRDefault="004C2B33" w:rsidP="00A73739">
      <w:pPr>
        <w:spacing w:after="0" w:line="240" w:lineRule="auto"/>
      </w:pPr>
      <w:r>
        <w:t xml:space="preserve">We know </w:t>
      </w:r>
      <w:r w:rsidR="00005046">
        <w:t xml:space="preserve">some of </w:t>
      </w:r>
      <w:r>
        <w:t>you</w:t>
      </w:r>
      <w:r w:rsidR="00005046">
        <w:t xml:space="preserve">r staff </w:t>
      </w:r>
      <w:r w:rsidR="00FD73B6">
        <w:t>have</w:t>
      </w:r>
      <w:r>
        <w:t xml:space="preserve"> been trained and have certifications just like our </w:t>
      </w:r>
      <w:r w:rsidR="00040435">
        <w:t>F</w:t>
      </w:r>
      <w:r>
        <w:t xml:space="preserve">ood </w:t>
      </w:r>
      <w:r w:rsidR="00040435">
        <w:t>S</w:t>
      </w:r>
      <w:r>
        <w:t xml:space="preserve">ervice </w:t>
      </w:r>
      <w:r w:rsidR="00040435">
        <w:t>D</w:t>
      </w:r>
      <w:r>
        <w:t xml:space="preserve">epartment at </w:t>
      </w:r>
      <w:r w:rsidR="00040435">
        <w:t>s</w:t>
      </w:r>
      <w:r>
        <w:t>chool,</w:t>
      </w:r>
      <w:r w:rsidR="00005046">
        <w:t xml:space="preserve"> but we believe </w:t>
      </w:r>
      <w:r w:rsidR="00C1663E">
        <w:t>EVERYONE</w:t>
      </w:r>
      <w:r w:rsidR="00005046">
        <w:t xml:space="preserve"> should know about Food-Safety</w:t>
      </w:r>
      <w:r w:rsidR="00C1663E">
        <w:t>,</w:t>
      </w:r>
      <w:r w:rsidR="00005046">
        <w:t xml:space="preserve"> and that’s why</w:t>
      </w:r>
      <w:r>
        <w:t xml:space="preserve"> </w:t>
      </w:r>
      <w:r w:rsidR="00005046">
        <w:t>w</w:t>
      </w:r>
      <w:r w:rsidR="00B34C9D">
        <w:t>e</w:t>
      </w:r>
      <w:r w:rsidR="00C1663E">
        <w:t xml:space="preserve"> have</w:t>
      </w:r>
      <w:r w:rsidR="00B34C9D">
        <w:t xml:space="preserve"> </w:t>
      </w:r>
      <w:r w:rsidR="00C1663E">
        <w:t>a</w:t>
      </w:r>
      <w:r w:rsidR="00B34C9D"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="00B34C9D" w:rsidRPr="00FC52C2">
        <w:rPr>
          <w:b/>
          <w:bCs/>
        </w:rPr>
        <w:t xml:space="preserve"> PRO SET</w:t>
      </w:r>
      <w:r w:rsidR="00B34C9D">
        <w:t xml:space="preserve"> </w:t>
      </w:r>
      <w:r w:rsidR="00C1663E">
        <w:t>hanging</w:t>
      </w:r>
      <w:r w:rsidR="00B34C9D">
        <w:t xml:space="preserve"> our school</w:t>
      </w:r>
      <w:r w:rsidR="00C1663E">
        <w:t>s’</w:t>
      </w:r>
      <w:r w:rsidR="00B34C9D">
        <w:t xml:space="preserve"> cafeteria</w:t>
      </w:r>
      <w:r w:rsidR="0038047E">
        <w:t>s</w:t>
      </w:r>
      <w:r w:rsidR="00005046">
        <w:t>.</w:t>
      </w:r>
      <w:r w:rsidR="00B34C9D">
        <w:t xml:space="preserve"> </w:t>
      </w:r>
    </w:p>
    <w:p w14:paraId="2FFD446B" w14:textId="77777777" w:rsidR="00005046" w:rsidRDefault="00005046" w:rsidP="00A73739">
      <w:pPr>
        <w:spacing w:after="0" w:line="240" w:lineRule="auto"/>
      </w:pPr>
    </w:p>
    <w:p w14:paraId="305921FE" w14:textId="5C4386AF" w:rsidR="00B34C9D" w:rsidRDefault="00005046" w:rsidP="00A73739">
      <w:pPr>
        <w:spacing w:after="0" w:line="240" w:lineRule="auto"/>
      </w:pPr>
      <w:r>
        <w:t>W</w:t>
      </w:r>
      <w:r w:rsidR="00B34C9D">
        <w:t>h</w:t>
      </w:r>
      <w:r w:rsidR="0038047E">
        <w:t>ile</w:t>
      </w:r>
      <w:r>
        <w:t xml:space="preserve"> these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="00C1663E">
        <w:rPr>
          <w:b/>
          <w:bCs/>
          <w:i/>
          <w:iCs/>
          <w:color w:val="640064"/>
        </w:rPr>
        <w:t>s</w:t>
      </w:r>
      <w:r>
        <w:t xml:space="preserve"> are</w:t>
      </w:r>
      <w:r w:rsidR="0038047E">
        <w:t xml:space="preserve"> on display</w:t>
      </w:r>
      <w:r w:rsidR="00B34C9D">
        <w:t xml:space="preserve"> </w:t>
      </w:r>
      <w:r w:rsidR="0038047E">
        <w:t xml:space="preserve">in </w:t>
      </w:r>
      <w:r>
        <w:t xml:space="preserve">our </w:t>
      </w:r>
      <w:r w:rsidR="0038047E">
        <w:t>kitchens</w:t>
      </w:r>
      <w:r>
        <w:t>,</w:t>
      </w:r>
      <w:r w:rsidR="0038047E">
        <w:t xml:space="preserve"> </w:t>
      </w:r>
      <w:r w:rsidR="00B34C9D">
        <w:t xml:space="preserve">they </w:t>
      </w:r>
      <w:r>
        <w:t xml:space="preserve">not only help train everyone new there, but they also </w:t>
      </w:r>
      <w:r w:rsidR="00B34C9D">
        <w:t xml:space="preserve">provide readily accessible answers </w:t>
      </w:r>
      <w:r>
        <w:t xml:space="preserve">in case someone forgets something they learned in their Food-Safety course, or </w:t>
      </w:r>
      <w:r w:rsidR="00B34C9D">
        <w:t xml:space="preserve">whenever anyone has </w:t>
      </w:r>
      <w:r w:rsidR="0038047E">
        <w:t xml:space="preserve">a </w:t>
      </w:r>
      <w:r w:rsidR="00B34C9D">
        <w:t>question about anything pertaining to Food-Safety.</w:t>
      </w:r>
    </w:p>
    <w:p w14:paraId="6EE06963" w14:textId="77777777" w:rsidR="00FC52C2" w:rsidRDefault="00FC52C2" w:rsidP="00A73739">
      <w:pPr>
        <w:spacing w:after="0" w:line="240" w:lineRule="auto"/>
      </w:pPr>
    </w:p>
    <w:p w14:paraId="6AB25122" w14:textId="19881888" w:rsidR="00B34C9D" w:rsidRDefault="00B34C9D" w:rsidP="00A73739">
      <w:pPr>
        <w:spacing w:after="0" w:line="240" w:lineRule="auto"/>
      </w:pPr>
      <w:r>
        <w:t xml:space="preserve">Not only are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Guides</w:t>
      </w:r>
      <w:r>
        <w:t xml:space="preserve"> excellent </w:t>
      </w:r>
      <w:r w:rsidR="0038047E">
        <w:t>learning</w:t>
      </w:r>
      <w:r>
        <w:t xml:space="preserve"> </w:t>
      </w:r>
      <w:r w:rsidR="0038047E">
        <w:t>t</w:t>
      </w:r>
      <w:r>
        <w:t>ools, but they also help people retain the information they learn!</w:t>
      </w:r>
    </w:p>
    <w:p w14:paraId="2749E234" w14:textId="77777777" w:rsidR="00FC52C2" w:rsidRDefault="00FC52C2" w:rsidP="00A73739">
      <w:pPr>
        <w:spacing w:after="0" w:line="240" w:lineRule="auto"/>
      </w:pPr>
    </w:p>
    <w:p w14:paraId="1666BCBA" w14:textId="6632048F" w:rsidR="00FC52C2" w:rsidRDefault="00FC52C2" w:rsidP="00A73739">
      <w:pPr>
        <w:spacing w:after="0" w:line="240" w:lineRule="auto"/>
      </w:pPr>
      <w:r>
        <w:t xml:space="preserve">There is </w:t>
      </w:r>
      <w:r w:rsidR="0038047E">
        <w:t>a</w:t>
      </w:r>
      <w:r>
        <w:t xml:space="preserve">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="00C1663E" w:rsidRPr="006E30A6">
        <w:rPr>
          <w:rFonts w:cs="Arial"/>
        </w:rPr>
        <w:t xml:space="preserve"> </w:t>
      </w:r>
      <w:r w:rsidRPr="00FC52C2">
        <w:rPr>
          <w:b/>
          <w:bCs/>
        </w:rPr>
        <w:t>HOME EDITION</w:t>
      </w:r>
      <w:r>
        <w:rPr>
          <w:b/>
          <w:bCs/>
        </w:rPr>
        <w:t xml:space="preserve"> </w:t>
      </w:r>
      <w:r>
        <w:t xml:space="preserve">which we sell to our </w:t>
      </w:r>
      <w:r w:rsidR="00040435">
        <w:t>s</w:t>
      </w:r>
      <w:r>
        <w:t xml:space="preserve">tudents’ </w:t>
      </w:r>
      <w:r w:rsidR="00040435">
        <w:t>p</w:t>
      </w:r>
      <w:r>
        <w:t>arents for their use at home in keeping their families safe</w:t>
      </w:r>
      <w:r w:rsidR="0038047E">
        <w:t xml:space="preserve">, and we </w:t>
      </w:r>
      <w:r w:rsidR="00C1663E">
        <w:t>earn</w:t>
      </w:r>
      <w:r w:rsidR="00040435">
        <w:t xml:space="preserve"> at least</w:t>
      </w:r>
      <w:r w:rsidR="0038047E">
        <w:t xml:space="preserve"> $</w:t>
      </w:r>
      <w:r w:rsidR="00C23058">
        <w:t>7</w:t>
      </w:r>
      <w:r w:rsidR="0038047E">
        <w:t>.</w:t>
      </w:r>
      <w:r w:rsidR="00C23058">
        <w:t>5</w:t>
      </w:r>
      <w:r w:rsidR="0038047E">
        <w:t>0 on each</w:t>
      </w:r>
      <w:r w:rsidR="00C1663E">
        <w:t xml:space="preserve"> $15</w:t>
      </w:r>
      <w:r w:rsidR="0038047E">
        <w:t xml:space="preserve"> sale.</w:t>
      </w:r>
    </w:p>
    <w:p w14:paraId="00453281" w14:textId="77777777" w:rsidR="00FC52C2" w:rsidRDefault="00FC52C2" w:rsidP="00A73739">
      <w:pPr>
        <w:spacing w:after="0" w:line="240" w:lineRule="auto"/>
      </w:pPr>
    </w:p>
    <w:p w14:paraId="61900F5D" w14:textId="58C5B8A9" w:rsidR="00FC52C2" w:rsidRDefault="00FC52C2" w:rsidP="00A73739">
      <w:pPr>
        <w:spacing w:after="0" w:line="240" w:lineRule="auto"/>
      </w:pPr>
      <w:r>
        <w:t xml:space="preserve">We are also selling the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="00C1663E" w:rsidRPr="006E30A6">
        <w:rPr>
          <w:rFonts w:cs="Arial"/>
        </w:rPr>
        <w:t xml:space="preserve"> </w:t>
      </w:r>
      <w:r>
        <w:rPr>
          <w:b/>
          <w:bCs/>
        </w:rPr>
        <w:t xml:space="preserve">PROFESSIONAL SET </w:t>
      </w:r>
      <w:r>
        <w:t>that our cafeterias use to other businesses with commercial kitchens like yours.</w:t>
      </w:r>
    </w:p>
    <w:p w14:paraId="70D2B0EB" w14:textId="77777777" w:rsidR="00FC52C2" w:rsidRDefault="00FC52C2" w:rsidP="00A73739">
      <w:pPr>
        <w:spacing w:after="0" w:line="240" w:lineRule="auto"/>
      </w:pPr>
    </w:p>
    <w:p w14:paraId="4B770E7F" w14:textId="251D9C2B" w:rsidR="00005046" w:rsidRDefault="00FC52C2" w:rsidP="00A73739">
      <w:pPr>
        <w:spacing w:after="0" w:line="240" w:lineRule="auto"/>
      </w:pPr>
      <w:r>
        <w:t xml:space="preserve">When you buy a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Pr="00FC52C2">
        <w:rPr>
          <w:b/>
          <w:bCs/>
        </w:rPr>
        <w:t xml:space="preserve"> PRO SET</w:t>
      </w:r>
      <w:r>
        <w:t xml:space="preserve"> for your Kitchen for only $</w:t>
      </w:r>
      <w:r w:rsidR="00005046">
        <w:t>10</w:t>
      </w:r>
      <w:r>
        <w:t xml:space="preserve">0.00, </w:t>
      </w:r>
      <w:r w:rsidR="00005046">
        <w:t>y</w:t>
      </w:r>
      <w:r>
        <w:t>ou also get a</w:t>
      </w:r>
      <w:r w:rsidR="0038047E">
        <w:t xml:space="preserve"> free</w:t>
      </w:r>
      <w:r>
        <w:t xml:space="preserve"> set of four </w:t>
      </w:r>
      <w:r w:rsidRPr="00AF2632">
        <w:rPr>
          <w:b/>
          <w:bCs/>
        </w:rPr>
        <w:t>FOOD-SAFE Facility Posters</w:t>
      </w:r>
      <w:r>
        <w:t>! These contain</w:t>
      </w:r>
      <w:r w:rsidR="00C1663E">
        <w:t xml:space="preserve"> </w:t>
      </w:r>
      <w:r>
        <w:t>information on Facility Construction, Facility Equipment, Pest Management, and HACCP Plan design.</w:t>
      </w:r>
      <w:r w:rsidR="00C23058">
        <w:t xml:space="preserve"> And, on your $100 investment into better Food-Safety, our school earns </w:t>
      </w:r>
      <w:r w:rsidR="00040435">
        <w:t xml:space="preserve">at least </w:t>
      </w:r>
      <w:r w:rsidR="00C23058">
        <w:t>$50</w:t>
      </w:r>
      <w:r w:rsidR="00040435">
        <w:t>.00</w:t>
      </w:r>
      <w:r w:rsidR="00C23058">
        <w:t>!</w:t>
      </w:r>
    </w:p>
    <w:p w14:paraId="0ADA35CE" w14:textId="77777777" w:rsidR="0038047E" w:rsidRDefault="0038047E" w:rsidP="00A73739">
      <w:pPr>
        <w:spacing w:after="0" w:line="240" w:lineRule="auto"/>
      </w:pPr>
    </w:p>
    <w:p w14:paraId="1D9CD840" w14:textId="72B46EDF" w:rsidR="0038047E" w:rsidRDefault="0076657C" w:rsidP="00A73739">
      <w:pPr>
        <w:spacing w:after="0" w:line="240" w:lineRule="auto"/>
      </w:pPr>
      <w:r w:rsidRPr="0076657C">
        <w:t xml:space="preserve">It’s a </w:t>
      </w:r>
      <w:r w:rsidR="00C1663E">
        <w:t>winning</w:t>
      </w:r>
      <w:r w:rsidRPr="0076657C">
        <w:t xml:space="preserve"> </w:t>
      </w:r>
      <w:r w:rsidR="00C1663E">
        <w:t>venture</w:t>
      </w:r>
      <w:r w:rsidRPr="0076657C">
        <w:t xml:space="preserve"> for all!</w:t>
      </w:r>
      <w:r>
        <w:rPr>
          <w:b/>
          <w:bCs/>
        </w:rPr>
        <w:t xml:space="preserve">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Guides</w:t>
      </w:r>
      <w:r w:rsidR="00C1663E" w:rsidRPr="006E30A6">
        <w:rPr>
          <w:rFonts w:cs="Arial"/>
        </w:rPr>
        <w:t xml:space="preserve"> </w:t>
      </w:r>
      <w:r w:rsidR="0038047E">
        <w:t xml:space="preserve">will help strengthen </w:t>
      </w:r>
      <w:r>
        <w:t>the</w:t>
      </w:r>
      <w:r w:rsidR="0038047E">
        <w:t xml:space="preserve"> Food-Safety culture in your kitchen, and your purchase will help us raise funds. Since you’re helping our worthy cause, </w:t>
      </w:r>
      <w:r w:rsidR="0041468E">
        <w:t xml:space="preserve">but receiving value in return, </w:t>
      </w:r>
      <w:r w:rsidR="0038047E">
        <w:t>you</w:t>
      </w:r>
      <w:r w:rsidR="00AF2632">
        <w:t>r</w:t>
      </w:r>
      <w:r w:rsidR="0038047E">
        <w:t xml:space="preserve"> purchase </w:t>
      </w:r>
      <w:r w:rsidR="0041468E">
        <w:t xml:space="preserve">is not </w:t>
      </w:r>
      <w:r w:rsidR="0038047E">
        <w:t>tax deductible</w:t>
      </w:r>
      <w:r w:rsidR="0041468E">
        <w:t xml:space="preserve"> as a donation</w:t>
      </w:r>
      <w:r w:rsidR="00040435">
        <w:t>,</w:t>
      </w:r>
      <w:r w:rsidR="0041468E">
        <w:t xml:space="preserve"> </w:t>
      </w:r>
      <w:r w:rsidR="00040435">
        <w:t>However,</w:t>
      </w:r>
      <w:r w:rsidR="0041468E">
        <w:t xml:space="preserve"> since </w:t>
      </w:r>
      <w:r w:rsidR="0041468E" w:rsidRPr="00B67A81">
        <w:rPr>
          <w:b/>
          <w:bCs/>
          <w:i/>
          <w:iCs/>
          <w:color w:val="00640A"/>
        </w:rPr>
        <w:t>Bandana</w:t>
      </w:r>
      <w:r w:rsidR="0041468E" w:rsidRPr="00B67A81">
        <w:rPr>
          <w:b/>
          <w:bCs/>
          <w:i/>
          <w:iCs/>
          <w:color w:val="000000" w:themeColor="text1"/>
        </w:rPr>
        <w:t>-</w:t>
      </w:r>
      <w:r w:rsidR="0041468E" w:rsidRPr="00B67A81">
        <w:rPr>
          <w:b/>
          <w:bCs/>
          <w:i/>
          <w:iCs/>
          <w:color w:val="640064"/>
        </w:rPr>
        <w:t>Guides</w:t>
      </w:r>
      <w:r w:rsidR="0041468E">
        <w:t xml:space="preserve"> </w:t>
      </w:r>
      <w:r w:rsidR="00040435">
        <w:t xml:space="preserve">do </w:t>
      </w:r>
      <w:r w:rsidR="0041468E">
        <w:t>provide training to your employees, they can be expensed as a cost of doing business</w:t>
      </w:r>
      <w:r w:rsidR="00040435">
        <w:t>!</w:t>
      </w:r>
      <w:r w:rsidR="00C1663E">
        <w:t xml:space="preserve"> Best of all, everybody learns how best to keep the people they cook for safe from Foodborne Illnesses! </w:t>
      </w:r>
    </w:p>
    <w:p w14:paraId="68CAE471" w14:textId="77777777" w:rsidR="00AB6662" w:rsidRDefault="00AB6662" w:rsidP="00A73739">
      <w:pPr>
        <w:spacing w:after="0" w:line="240" w:lineRule="auto"/>
      </w:pPr>
    </w:p>
    <w:p w14:paraId="34DD1812" w14:textId="18CF6E65" w:rsidR="00FE0112" w:rsidRDefault="0038047E" w:rsidP="00A73739">
      <w:pPr>
        <w:spacing w:after="0" w:line="240" w:lineRule="auto"/>
      </w:pPr>
      <w:r>
        <w:t xml:space="preserve">Will you please consider buying </w:t>
      </w:r>
      <w:r w:rsidR="0076657C">
        <w:t>the</w:t>
      </w:r>
      <w:r w:rsidR="0076657C" w:rsidRPr="0076657C">
        <w:rPr>
          <w:b/>
          <w:bCs/>
        </w:rPr>
        <w:t xml:space="preserve"> </w:t>
      </w:r>
      <w:r w:rsidR="00C1663E" w:rsidRPr="00B67A81">
        <w:rPr>
          <w:b/>
          <w:bCs/>
          <w:color w:val="9B0000"/>
        </w:rPr>
        <w:t>F</w:t>
      </w:r>
      <w:r w:rsidR="00C1663E">
        <w:rPr>
          <w:b/>
          <w:bCs/>
          <w:color w:val="9B0000"/>
        </w:rPr>
        <w:t>OOD</w:t>
      </w:r>
      <w:r w:rsidR="00C1663E" w:rsidRPr="00B67A81">
        <w:rPr>
          <w:b/>
          <w:bCs/>
          <w:color w:val="000000" w:themeColor="text1"/>
        </w:rPr>
        <w:t>-</w:t>
      </w:r>
      <w:r w:rsidR="00C1663E" w:rsidRPr="00B67A81">
        <w:rPr>
          <w:b/>
          <w:bCs/>
          <w:color w:val="0000FF"/>
        </w:rPr>
        <w:t>S</w:t>
      </w:r>
      <w:r w:rsidR="00C1663E">
        <w:rPr>
          <w:b/>
          <w:bCs/>
          <w:color w:val="0000FF"/>
        </w:rPr>
        <w:t>AFETY</w:t>
      </w:r>
      <w:r w:rsidR="00C1663E" w:rsidRPr="00B67A81">
        <w:rPr>
          <w:b/>
          <w:bCs/>
          <w:color w:val="CC9900"/>
        </w:rPr>
        <w:t xml:space="preserve"> </w:t>
      </w:r>
      <w:r w:rsidR="00C1663E" w:rsidRPr="00B67A81">
        <w:rPr>
          <w:b/>
          <w:bCs/>
          <w:i/>
          <w:iCs/>
          <w:color w:val="00640A"/>
        </w:rPr>
        <w:t>Bandana</w:t>
      </w:r>
      <w:r w:rsidR="00C1663E" w:rsidRPr="00B67A81">
        <w:rPr>
          <w:b/>
          <w:bCs/>
          <w:i/>
          <w:iCs/>
          <w:color w:val="000000" w:themeColor="text1"/>
        </w:rPr>
        <w:t>-</w:t>
      </w:r>
      <w:r w:rsidR="00C1663E" w:rsidRPr="00B67A81">
        <w:rPr>
          <w:b/>
          <w:bCs/>
          <w:i/>
          <w:iCs/>
          <w:color w:val="640064"/>
        </w:rPr>
        <w:t>Guide</w:t>
      </w:r>
      <w:r w:rsidR="00C1663E" w:rsidRPr="006E30A6">
        <w:rPr>
          <w:rFonts w:cs="Arial"/>
        </w:rPr>
        <w:t xml:space="preserve"> </w:t>
      </w:r>
      <w:r w:rsidR="0076657C" w:rsidRPr="0076657C">
        <w:rPr>
          <w:b/>
          <w:bCs/>
        </w:rPr>
        <w:t>PRO SET</w:t>
      </w:r>
      <w:r>
        <w:t xml:space="preserve"> today?</w:t>
      </w:r>
    </w:p>
    <w:p w14:paraId="52A92026" w14:textId="77777777" w:rsidR="00856C4B" w:rsidRDefault="00856C4B" w:rsidP="004C2851">
      <w:pPr>
        <w:spacing w:after="0" w:line="240" w:lineRule="auto"/>
      </w:pPr>
    </w:p>
    <w:p w14:paraId="65A7CB02" w14:textId="77777777" w:rsidR="00983244" w:rsidRDefault="00983244" w:rsidP="004C2851">
      <w:pPr>
        <w:spacing w:after="0" w:line="240" w:lineRule="auto"/>
      </w:pPr>
    </w:p>
    <w:p w14:paraId="00319969" w14:textId="77777777" w:rsidR="000064AE" w:rsidRDefault="000064AE" w:rsidP="004C2851">
      <w:pPr>
        <w:spacing w:after="0" w:line="240" w:lineRule="auto"/>
        <w:rPr>
          <w:b/>
          <w:bCs/>
        </w:rPr>
      </w:pPr>
    </w:p>
    <w:p w14:paraId="183540CF" w14:textId="77777777" w:rsidR="000064AE" w:rsidRDefault="000064AE" w:rsidP="004C2851">
      <w:pPr>
        <w:spacing w:after="0" w:line="240" w:lineRule="auto"/>
        <w:rPr>
          <w:b/>
          <w:bCs/>
        </w:rPr>
      </w:pPr>
    </w:p>
    <w:p w14:paraId="0C333A59" w14:textId="77777777" w:rsidR="000064AE" w:rsidRDefault="000064AE" w:rsidP="004C2851">
      <w:pPr>
        <w:spacing w:after="0" w:line="240" w:lineRule="auto"/>
        <w:rPr>
          <w:b/>
          <w:bCs/>
        </w:rPr>
      </w:pPr>
    </w:p>
    <w:p w14:paraId="7BB714BD" w14:textId="77777777" w:rsidR="000064AE" w:rsidRDefault="000064AE" w:rsidP="004C2851">
      <w:pPr>
        <w:spacing w:after="0" w:line="240" w:lineRule="auto"/>
        <w:rPr>
          <w:b/>
          <w:bCs/>
        </w:rPr>
      </w:pPr>
    </w:p>
    <w:p w14:paraId="4BEA34F6" w14:textId="24521331" w:rsidR="00856C4B" w:rsidRDefault="00856C4B" w:rsidP="004C2851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C98C0F" wp14:editId="490EFC0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53125" cy="487680"/>
                <wp:effectExtent l="0" t="38100" r="47625" b="26670"/>
                <wp:wrapNone/>
                <wp:docPr id="18321674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24695869" name="Text Box 2"/>
                        <wps:cNvSpPr txBox="1"/>
                        <wps:spPr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12B78C" w14:textId="77777777" w:rsidR="00856C4B" w:rsidRPr="00AD2F2A" w:rsidRDefault="00856C4B" w:rsidP="00856C4B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06099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207300170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C98C0F" id="Group 5" o:spid="_x0000_s1029" style="position:absolute;margin-left:0;margin-top:3pt;width:468.75pt;height:38.4pt;z-index:251663360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oAAAAABSZ2h0bG9uZwAAAZ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GOEJJTQQMAAAAAAhvAAAAAQAAAF8AAAAm&#10;AAABIAAAKsAAAAhTABgAAf/Y/+0ADEFkb2JlX0NNAAH/7gAOQWRvYmUAZIAAAAAB/9sAhAAMCAgI&#10;CQgMCQkMEQsKCxEVDwwMDxUYExMVExMYEQwMDAwMDBEMDAwMDAwMDAwMDAwMDAwMDAwMDAwMDAwM&#10;DAwMAQ0LCw0ODRAODhAUDg4OFBQODg4OFBEMDAwMDBERDAwMDAwMEQwMDAwMDAwMDAwMDAwMDAwM&#10;DAwMDAwMDAwMDAz/wAARCAAmAF8DASIAAhEBAxEB/90ABAAG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">
                <v:shape id="_x0000_s1030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" fillcolor="white [3201]" stroked="f" strokeweight=".5pt">
                  <v:textbox>
                    <w:txbxContent>
                      <w:p w14:paraId="6112B78C" w14:textId="77777777" w:rsidR="00856C4B" w:rsidRPr="00AD2F2A" w:rsidRDefault="00856C4B" w:rsidP="00856C4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31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">
                  <v:imagedata r:id="rId9" o:title="A qr code on a black background&#10;&#10;Description automatically generated"/>
                </v:shape>
                <v:shape id="Picture 1" o:spid="_x0000_s1032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">
                  <v:imagedata r:id="rId10" o:title="A group of colorful squares&#10;&#10;AI-generated content may be incorrect"/>
                </v:shape>
              </v:group>
            </w:pict>
          </mc:Fallback>
        </mc:AlternateContent>
      </w:r>
    </w:p>
    <w:p w14:paraId="2BEB798F" w14:textId="77777777" w:rsidR="00856C4B" w:rsidRDefault="00856C4B" w:rsidP="004C2851">
      <w:pPr>
        <w:spacing w:after="0" w:line="240" w:lineRule="auto"/>
        <w:rPr>
          <w:b/>
          <w:bCs/>
        </w:rPr>
      </w:pPr>
    </w:p>
    <w:p w14:paraId="24830F8B" w14:textId="77777777" w:rsidR="00856C4B" w:rsidRDefault="00856C4B" w:rsidP="004C2851">
      <w:pPr>
        <w:spacing w:after="0" w:line="240" w:lineRule="auto"/>
        <w:rPr>
          <w:b/>
          <w:bCs/>
        </w:rPr>
      </w:pPr>
    </w:p>
    <w:p w14:paraId="6E38ED5D" w14:textId="77777777" w:rsidR="00856C4B" w:rsidRDefault="00856C4B" w:rsidP="004C2851">
      <w:pPr>
        <w:spacing w:after="0" w:line="240" w:lineRule="auto"/>
        <w:rPr>
          <w:b/>
          <w:bCs/>
        </w:rPr>
      </w:pPr>
    </w:p>
    <w:p w14:paraId="57154FC2" w14:textId="77777777" w:rsidR="00856C4B" w:rsidRDefault="00856C4B" w:rsidP="004C2851">
      <w:pPr>
        <w:spacing w:after="0" w:line="240" w:lineRule="auto"/>
        <w:rPr>
          <w:b/>
          <w:bCs/>
        </w:rPr>
      </w:pPr>
    </w:p>
    <w:p w14:paraId="3B7EF326" w14:textId="77777777" w:rsidR="00983244" w:rsidRDefault="00983244" w:rsidP="004C2851">
      <w:pPr>
        <w:spacing w:after="0" w:line="240" w:lineRule="auto"/>
        <w:rPr>
          <w:b/>
          <w:bCs/>
        </w:rPr>
      </w:pPr>
    </w:p>
    <w:p w14:paraId="132DBE7D" w14:textId="77777777" w:rsidR="004C2851" w:rsidRDefault="004C2851" w:rsidP="004C2851">
      <w:pPr>
        <w:spacing w:after="0" w:line="240" w:lineRule="auto"/>
      </w:pPr>
    </w:p>
    <w:p w14:paraId="080F669A" w14:textId="57A940F4" w:rsidR="004C2851" w:rsidRDefault="004C2851" w:rsidP="004C2851">
      <w:pPr>
        <w:spacing w:after="0" w:line="240" w:lineRule="auto"/>
      </w:pPr>
      <w:r>
        <w:t xml:space="preserve">Here is </w:t>
      </w:r>
      <w:r w:rsidRPr="00442E1E">
        <w:t xml:space="preserve">something that </w:t>
      </w:r>
      <w:r>
        <w:t>will</w:t>
      </w:r>
      <w:r w:rsidRPr="00442E1E">
        <w:t xml:space="preserve"> help your restaurant in two powerful ways: supporting a local school fundraiser and strengthening your food-safety culture. </w:t>
      </w:r>
    </w:p>
    <w:p w14:paraId="4CBA2E74" w14:textId="77777777" w:rsidR="004C2851" w:rsidRDefault="004C2851" w:rsidP="004C2851">
      <w:pPr>
        <w:spacing w:after="0" w:line="240" w:lineRule="auto"/>
      </w:pPr>
    </w:p>
    <w:p w14:paraId="5E9B2E42" w14:textId="24A0ED3E" w:rsidR="004C2851" w:rsidRPr="00442E1E" w:rsidRDefault="004C2851" w:rsidP="004C2851">
      <w:pPr>
        <w:spacing w:after="0" w:line="240" w:lineRule="auto"/>
      </w:pPr>
      <w:r w:rsidRPr="00442E1E">
        <w:t xml:space="preserve">We’re working with schools in your area to sell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 w:rsidRPr="00442E1E">
        <w:t xml:space="preserve"> — </w:t>
      </w:r>
      <w:r>
        <w:t>T</w:t>
      </w:r>
      <w:r w:rsidRPr="00442E1E">
        <w:t xml:space="preserve">hey’re </w:t>
      </w:r>
      <w:r>
        <w:t xml:space="preserve">beautiful, </w:t>
      </w:r>
      <w:r w:rsidRPr="00442E1E">
        <w:t xml:space="preserve">practical, durable </w:t>
      </w:r>
      <w:r>
        <w:t>Bandanas</w:t>
      </w:r>
      <w:r w:rsidRPr="00442E1E">
        <w:t xml:space="preserve"> printed with</w:t>
      </w:r>
      <w:r>
        <w:t xml:space="preserve"> everything everyone needs to know to help prevent food-borne illnesses</w:t>
      </w:r>
      <w:r w:rsidRPr="00442E1E">
        <w:t xml:space="preserve"> </w:t>
      </w:r>
      <w:r>
        <w:t xml:space="preserve">from originating </w:t>
      </w:r>
      <w:r w:rsidRPr="00442E1E">
        <w:t xml:space="preserve">in </w:t>
      </w:r>
      <w:r>
        <w:t>YOUR</w:t>
      </w:r>
      <w:r w:rsidRPr="00442E1E">
        <w:t xml:space="preserve"> kitchen.”</w:t>
      </w:r>
    </w:p>
    <w:p w14:paraId="37C1A742" w14:textId="77777777" w:rsidR="004C2851" w:rsidRDefault="004C2851" w:rsidP="004C2851">
      <w:pPr>
        <w:spacing w:after="0" w:line="240" w:lineRule="auto"/>
      </w:pPr>
    </w:p>
    <w:p w14:paraId="52B43AC4" w14:textId="57F2FBEB" w:rsidR="004C2851" w:rsidRDefault="004C2851" w:rsidP="004C2851">
      <w:pPr>
        <w:spacing w:after="0" w:line="240" w:lineRule="auto"/>
      </w:pPr>
      <w:r w:rsidRPr="00442E1E">
        <w:t>You know better than anyone that just one slip — one case of food</w:t>
      </w:r>
      <w:r>
        <w:t>-</w:t>
      </w:r>
      <w:r w:rsidRPr="00442E1E">
        <w:t xml:space="preserve">borne illness — can cause fines, lawsuits, or even permanent damage to your business.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 w:rsidRPr="00442E1E">
        <w:t xml:space="preserve"> put essential food-safety </w:t>
      </w:r>
      <w:r>
        <w:t>procedures</w:t>
      </w:r>
      <w:r w:rsidRPr="00442E1E">
        <w:t xml:space="preserve"> right in front of your staff every shift, lowering that risk.</w:t>
      </w:r>
    </w:p>
    <w:p w14:paraId="2FDC0EAA" w14:textId="77777777" w:rsidR="004C2851" w:rsidRDefault="004C2851" w:rsidP="004C2851">
      <w:pPr>
        <w:spacing w:after="0" w:line="240" w:lineRule="auto"/>
      </w:pPr>
    </w:p>
    <w:p w14:paraId="673F6052" w14:textId="0EB08D75" w:rsidR="004C2851" w:rsidRPr="00442E1E" w:rsidRDefault="004C2851" w:rsidP="004C2851">
      <w:pPr>
        <w:spacing w:after="0" w:line="240" w:lineRule="auto"/>
      </w:pPr>
      <w:r w:rsidRPr="00442E1E">
        <w:t xml:space="preserve">Restaurants that lead on safety don’t just meet regulations, they set the bar. Outfitting your </w:t>
      </w:r>
      <w:r>
        <w:t xml:space="preserve">kitchen </w:t>
      </w:r>
      <w:r w:rsidRPr="00442E1E">
        <w:t xml:space="preserve">with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 w:rsidRPr="00442E1E">
        <w:t xml:space="preserve"> shows your customers and your employees that you take professionalism and cleanliness seriously.</w:t>
      </w:r>
    </w:p>
    <w:p w14:paraId="055F11F1" w14:textId="773A3282" w:rsidR="004C2851" w:rsidRPr="00442E1E" w:rsidRDefault="004C2851" w:rsidP="004C2851">
      <w:pPr>
        <w:spacing w:after="0" w:line="240" w:lineRule="auto"/>
      </w:pPr>
    </w:p>
    <w:p w14:paraId="53C44466" w14:textId="33DE7A5C" w:rsidR="004C2851" w:rsidRPr="00442E1E" w:rsidRDefault="004C2851" w:rsidP="004C2851">
      <w:pPr>
        <w:spacing w:after="0" w:line="240" w:lineRule="auto"/>
      </w:pPr>
      <w:r w:rsidRPr="00442E1E">
        <w:t>Customers may not notice all the things you do right, but they’ll never forget a food-safety mistake. Keeping procedures visible with these guides protects your reputation and keeps your restaurant trusted in the community.</w:t>
      </w:r>
    </w:p>
    <w:p w14:paraId="2B80EC7A" w14:textId="5F590514" w:rsidR="004C2851" w:rsidRPr="00442E1E" w:rsidRDefault="004C2851" w:rsidP="004C2851">
      <w:pPr>
        <w:spacing w:after="0" w:line="240" w:lineRule="auto"/>
      </w:pPr>
    </w:p>
    <w:p w14:paraId="79B6782F" w14:textId="35FCBD44" w:rsidR="004C2851" w:rsidRPr="00442E1E" w:rsidRDefault="004C2851" w:rsidP="004C2851">
      <w:pPr>
        <w:spacing w:after="0" w:line="240" w:lineRule="auto"/>
      </w:pPr>
      <w:r w:rsidRPr="00442E1E">
        <w:t>I know turnover is constant in</w:t>
      </w:r>
      <w:r>
        <w:t xml:space="preserve"> your</w:t>
      </w:r>
      <w:r w:rsidRPr="00442E1E">
        <w:t xml:space="preserve"> industry, and retraining new staff can be exhausting. Th</w:t>
      </w:r>
      <w:r>
        <w:t xml:space="preserve">e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 w:rsidRPr="00442E1E">
        <w:t xml:space="preserve"> work as a built-in refresher, so even your newest team members won’t forget the basics. That means less stress on you and your managers.</w:t>
      </w:r>
    </w:p>
    <w:p w14:paraId="682D9078" w14:textId="1FDB2A91" w:rsidR="004C2851" w:rsidRPr="00442E1E" w:rsidRDefault="004C2851" w:rsidP="004C2851">
      <w:pPr>
        <w:spacing w:after="0" w:line="240" w:lineRule="auto"/>
      </w:pPr>
    </w:p>
    <w:p w14:paraId="3EF5030C" w14:textId="023D237D" w:rsidR="004C2851" w:rsidRDefault="004C2851" w:rsidP="004C2851">
      <w:pPr>
        <w:spacing w:after="0" w:line="240" w:lineRule="auto"/>
      </w:pPr>
      <w:r>
        <w:t>T</w:t>
      </w:r>
      <w:r w:rsidRPr="00442E1E">
        <w:t xml:space="preserve">he best part? Every purchase directly supports </w:t>
      </w:r>
      <w:r>
        <w:t>your local Schools’</w:t>
      </w:r>
      <w:r w:rsidRPr="00442E1E">
        <w:t xml:space="preserve"> fundraiser. Your </w:t>
      </w:r>
      <w:r>
        <w:t>business</w:t>
      </w:r>
      <w:r w:rsidRPr="00442E1E">
        <w:t xml:space="preserve"> not only strengthens its </w:t>
      </w:r>
      <w:r>
        <w:t>F</w:t>
      </w:r>
      <w:r w:rsidRPr="00442E1E">
        <w:t>ood-</w:t>
      </w:r>
      <w:r>
        <w:t>S</w:t>
      </w:r>
      <w:r w:rsidRPr="00442E1E">
        <w:t>afety practices,</w:t>
      </w:r>
      <w:r w:rsidR="00983244">
        <w:t xml:space="preserve"> </w:t>
      </w:r>
      <w:r w:rsidRPr="00442E1E">
        <w:t>but also builds goodwill with families in your community.</w:t>
      </w:r>
    </w:p>
    <w:p w14:paraId="60588824" w14:textId="77777777" w:rsidR="004C2851" w:rsidRPr="00442E1E" w:rsidRDefault="004C2851" w:rsidP="004C2851">
      <w:pPr>
        <w:spacing w:after="0" w:line="240" w:lineRule="auto"/>
      </w:pPr>
    </w:p>
    <w:p w14:paraId="76155430" w14:textId="77777777" w:rsidR="004C2851" w:rsidRDefault="004C2851" w:rsidP="004C2851">
      <w:pPr>
        <w:spacing w:after="0" w:line="240" w:lineRule="auto"/>
      </w:pPr>
      <w:r w:rsidRPr="00442E1E">
        <w:t xml:space="preserve">Investing in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 w:rsidRPr="00442E1E">
        <w:t xml:space="preserve"> is a simple step that creates long-term peace of mind. You’re protecting your guests, empowering your staff, and showing the community that your </w:t>
      </w:r>
      <w:r>
        <w:t>business</w:t>
      </w:r>
      <w:r w:rsidRPr="00442E1E">
        <w:t xml:space="preserve"> is built on safety and care. </w:t>
      </w:r>
    </w:p>
    <w:p w14:paraId="13811AF2" w14:textId="77777777" w:rsidR="004C2851" w:rsidRDefault="004C2851" w:rsidP="004C2851">
      <w:pPr>
        <w:spacing w:after="0" w:line="240" w:lineRule="auto"/>
      </w:pPr>
    </w:p>
    <w:p w14:paraId="5882A838" w14:textId="0B27A940" w:rsidR="004C2851" w:rsidRPr="00442E1E" w:rsidRDefault="004C2851" w:rsidP="004C2851">
      <w:pPr>
        <w:spacing w:after="0" w:line="240" w:lineRule="auto"/>
      </w:pPr>
      <w:r w:rsidRPr="00442E1E">
        <w:t xml:space="preserve">Can I </w:t>
      </w:r>
      <w:r>
        <w:t xml:space="preserve">help you place your order right now </w:t>
      </w:r>
      <w:r w:rsidRPr="00442E1E">
        <w:t xml:space="preserve">so you can </w:t>
      </w:r>
      <w:r>
        <w:t xml:space="preserve">reap the benefits </w:t>
      </w:r>
      <w:r w:rsidRPr="00442E1E">
        <w:t>yourself</w:t>
      </w:r>
      <w:r>
        <w:t>?</w:t>
      </w:r>
    </w:p>
    <w:p w14:paraId="6E1C0CD2" w14:textId="77777777" w:rsidR="004C2851" w:rsidRDefault="004C2851" w:rsidP="004C2851"/>
    <w:p w14:paraId="07FBEE16" w14:textId="77777777" w:rsidR="004C2851" w:rsidRDefault="004C2851" w:rsidP="004C2851"/>
    <w:p w14:paraId="30EF7F09" w14:textId="6AA4E047" w:rsidR="00983244" w:rsidRDefault="00983244" w:rsidP="00983244">
      <w:pPr>
        <w:jc w:val="center"/>
        <w:rPr>
          <w:b/>
          <w:bCs/>
          <w:color w:val="9B0000"/>
          <w:sz w:val="56"/>
          <w:szCs w:val="56"/>
        </w:rPr>
      </w:pPr>
    </w:p>
    <w:p w14:paraId="161A7D2F" w14:textId="77777777" w:rsidR="000064AE" w:rsidRDefault="000064AE" w:rsidP="00983244">
      <w:pPr>
        <w:jc w:val="center"/>
        <w:rPr>
          <w:b/>
          <w:bCs/>
          <w:color w:val="9B0000"/>
          <w:sz w:val="56"/>
          <w:szCs w:val="56"/>
        </w:rPr>
      </w:pPr>
    </w:p>
    <w:p w14:paraId="42A1EB0C" w14:textId="4317464D" w:rsidR="004C2851" w:rsidRPr="00983244" w:rsidRDefault="00B372C1" w:rsidP="00983244">
      <w:pPr>
        <w:jc w:val="center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389E5" wp14:editId="25ED7E69">
                <wp:simplePos x="0" y="0"/>
                <wp:positionH relativeFrom="column">
                  <wp:posOffset>85725</wp:posOffset>
                </wp:positionH>
                <wp:positionV relativeFrom="paragraph">
                  <wp:posOffset>835660</wp:posOffset>
                </wp:positionV>
                <wp:extent cx="1828800" cy="1828800"/>
                <wp:effectExtent l="0" t="0" r="0" b="0"/>
                <wp:wrapSquare wrapText="bothSides"/>
                <wp:docPr id="407728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4C12E" w14:textId="77777777" w:rsidR="00B372C1" w:rsidRPr="00B053E3" w:rsidRDefault="00B372C1" w:rsidP="00B053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B372C1">
                              <w:rPr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>Protect Your Guests • Protect Your Reputation • Support Local 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89E5" id="Text Box 1" o:spid="_x0000_s1034" type="#_x0000_t202" style="position:absolute;left:0;text-align:left;margin-left:6.75pt;margin-top:65.8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" filled="f" stroked="f" strokeweight=".5pt">
                <v:fill o:detectmouseclick="t"/>
                <v:textbox style="mso-fit-shape-to-text:t">
                  <w:txbxContent>
                    <w:p w14:paraId="3664C12E" w14:textId="77777777" w:rsidR="00B372C1" w:rsidRPr="00B053E3" w:rsidRDefault="00B372C1" w:rsidP="00B053E3">
                      <w:pPr>
                        <w:jc w:val="center"/>
                        <w:rPr>
                          <w:b/>
                          <w:bCs/>
                          <w:color w:val="0000FF"/>
                          <w:sz w:val="26"/>
                          <w:szCs w:val="26"/>
                        </w:rPr>
                      </w:pPr>
                      <w:r w:rsidRPr="00B372C1">
                        <w:rPr>
                          <w:b/>
                          <w:bCs/>
                          <w:color w:val="0000FF"/>
                          <w:sz w:val="26"/>
                          <w:szCs w:val="26"/>
                        </w:rPr>
                        <w:t>Protect Your Guests • Protect Your Reputation • Support Local Schools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851" w:rsidRPr="00983244">
        <w:rPr>
          <w:b/>
          <w:bCs/>
          <w:color w:val="9B0000"/>
          <w:sz w:val="56"/>
          <w:szCs w:val="56"/>
        </w:rPr>
        <w:t>FOOD</w:t>
      </w:r>
      <w:r w:rsidR="004C2851" w:rsidRPr="00983244">
        <w:rPr>
          <w:b/>
          <w:bCs/>
          <w:color w:val="000000" w:themeColor="text1"/>
          <w:sz w:val="56"/>
          <w:szCs w:val="56"/>
        </w:rPr>
        <w:t>-</w:t>
      </w:r>
      <w:r w:rsidR="004C2851" w:rsidRPr="00983244">
        <w:rPr>
          <w:b/>
          <w:bCs/>
          <w:color w:val="0000FF"/>
          <w:sz w:val="56"/>
          <w:szCs w:val="56"/>
        </w:rPr>
        <w:t>SAFETY</w:t>
      </w:r>
      <w:r w:rsidR="004C2851" w:rsidRPr="00983244">
        <w:rPr>
          <w:b/>
          <w:bCs/>
          <w:color w:val="CC9900"/>
          <w:sz w:val="56"/>
          <w:szCs w:val="56"/>
        </w:rPr>
        <w:t xml:space="preserve"> </w:t>
      </w:r>
      <w:r w:rsidR="004C2851" w:rsidRPr="00983244">
        <w:rPr>
          <w:b/>
          <w:bCs/>
          <w:i/>
          <w:iCs/>
          <w:color w:val="00640A"/>
          <w:sz w:val="56"/>
          <w:szCs w:val="56"/>
        </w:rPr>
        <w:t>Bandana</w:t>
      </w:r>
      <w:r w:rsidR="004C2851" w:rsidRPr="00983244">
        <w:rPr>
          <w:b/>
          <w:bCs/>
          <w:i/>
          <w:iCs/>
          <w:color w:val="000000" w:themeColor="text1"/>
          <w:sz w:val="56"/>
          <w:szCs w:val="56"/>
        </w:rPr>
        <w:t>-</w:t>
      </w:r>
      <w:r w:rsidR="004C2851" w:rsidRPr="00983244">
        <w:rPr>
          <w:b/>
          <w:bCs/>
          <w:i/>
          <w:iCs/>
          <w:color w:val="640064"/>
          <w:sz w:val="56"/>
          <w:szCs w:val="56"/>
        </w:rPr>
        <w:t>Guides</w:t>
      </w:r>
    </w:p>
    <w:p w14:paraId="36F530D5" w14:textId="7AA54226" w:rsidR="004C2851" w:rsidRDefault="00B372C1" w:rsidP="00EA18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Here’s </w:t>
      </w:r>
      <w:r w:rsidR="004C2851" w:rsidRPr="00983244">
        <w:rPr>
          <w:b/>
          <w:bCs/>
          <w:sz w:val="40"/>
          <w:szCs w:val="40"/>
        </w:rPr>
        <w:t>Why Businesses Like Your</w:t>
      </w:r>
      <w:r w:rsidR="00983244" w:rsidRPr="00983244">
        <w:rPr>
          <w:b/>
          <w:bCs/>
          <w:sz w:val="40"/>
          <w:szCs w:val="40"/>
        </w:rPr>
        <w:t>s</w:t>
      </w:r>
      <w:r w:rsidR="004C2851" w:rsidRPr="00983244">
        <w:rPr>
          <w:b/>
          <w:bCs/>
          <w:sz w:val="40"/>
          <w:szCs w:val="40"/>
        </w:rPr>
        <w:t xml:space="preserve"> Love Them</w:t>
      </w:r>
    </w:p>
    <w:p w14:paraId="75A1BB5D" w14:textId="77777777" w:rsidR="00EA1840" w:rsidRPr="00EA1840" w:rsidRDefault="00EA1840" w:rsidP="004C2851">
      <w:pPr>
        <w:rPr>
          <w:sz w:val="8"/>
          <w:szCs w:val="8"/>
        </w:rPr>
      </w:pPr>
    </w:p>
    <w:p w14:paraId="166D6DF7" w14:textId="0E0BCC1A" w:rsidR="00983244" w:rsidRDefault="00B372C1" w:rsidP="004C285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62D84A" wp14:editId="598C30B8">
                <wp:simplePos x="0" y="0"/>
                <wp:positionH relativeFrom="column">
                  <wp:posOffset>238125</wp:posOffset>
                </wp:positionH>
                <wp:positionV relativeFrom="paragraph">
                  <wp:posOffset>119380</wp:posOffset>
                </wp:positionV>
                <wp:extent cx="5505450" cy="0"/>
                <wp:effectExtent l="0" t="19050" r="19050" b="19050"/>
                <wp:wrapNone/>
                <wp:docPr id="14371246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417FD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9.4pt" to="452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" strokecolor="#9b0000" strokeweight="3pt">
                <v:stroke joinstyle="miter"/>
              </v:line>
            </w:pict>
          </mc:Fallback>
        </mc:AlternateContent>
      </w:r>
    </w:p>
    <w:p w14:paraId="6777DD20" w14:textId="77777777" w:rsidR="00B372C1" w:rsidRPr="00442E1E" w:rsidRDefault="00B372C1" w:rsidP="004C2851"/>
    <w:p w14:paraId="775F36F0" w14:textId="34A1BFF9" w:rsidR="004C2851" w:rsidRPr="00442E1E" w:rsidRDefault="004C2851" w:rsidP="00983244">
      <w:pPr>
        <w:pStyle w:val="ListParagraph"/>
        <w:numPr>
          <w:ilvl w:val="0"/>
          <w:numId w:val="9"/>
        </w:numPr>
        <w:ind w:left="720"/>
      </w:pPr>
      <w:r w:rsidRPr="00983244">
        <w:rPr>
          <w:b/>
          <w:bCs/>
          <w:sz w:val="32"/>
          <w:szCs w:val="32"/>
        </w:rPr>
        <w:t>Reduce Risk &amp; Liability</w:t>
      </w:r>
    </w:p>
    <w:p w14:paraId="1ACB940B" w14:textId="6A9942CF" w:rsidR="004C2851" w:rsidRPr="00442E1E" w:rsidRDefault="004C2851" w:rsidP="00983244">
      <w:pPr>
        <w:ind w:left="720"/>
      </w:pPr>
      <w:r w:rsidRPr="00442E1E">
        <w:t xml:space="preserve">One slip can cost thousands in fines, lawsuits, or lost business. </w:t>
      </w:r>
      <w:r w:rsidR="00856C4B" w:rsidRPr="00B67A81">
        <w:rPr>
          <w:b/>
          <w:bCs/>
          <w:color w:val="9B0000"/>
        </w:rPr>
        <w:t>F</w:t>
      </w:r>
      <w:r w:rsidR="00856C4B">
        <w:rPr>
          <w:b/>
          <w:bCs/>
          <w:color w:val="9B0000"/>
        </w:rPr>
        <w:t>OOD</w:t>
      </w:r>
      <w:r w:rsidR="00856C4B" w:rsidRPr="00B67A81">
        <w:rPr>
          <w:b/>
          <w:bCs/>
          <w:color w:val="000000" w:themeColor="text1"/>
        </w:rPr>
        <w:t>-</w:t>
      </w:r>
      <w:r w:rsidR="00856C4B" w:rsidRPr="00B67A81">
        <w:rPr>
          <w:b/>
          <w:bCs/>
          <w:color w:val="0000FF"/>
        </w:rPr>
        <w:t>S</w:t>
      </w:r>
      <w:r w:rsidR="00856C4B">
        <w:rPr>
          <w:b/>
          <w:bCs/>
          <w:color w:val="0000FF"/>
        </w:rPr>
        <w:t>AFETY</w:t>
      </w:r>
      <w:r w:rsidR="00856C4B" w:rsidRPr="00B67A81">
        <w:rPr>
          <w:b/>
          <w:bCs/>
          <w:color w:val="CC9900"/>
        </w:rPr>
        <w:t xml:space="preserve"> </w:t>
      </w:r>
      <w:r w:rsidR="00856C4B" w:rsidRPr="00B67A81">
        <w:rPr>
          <w:b/>
          <w:bCs/>
          <w:i/>
          <w:iCs/>
          <w:color w:val="00640A"/>
        </w:rPr>
        <w:t>Bandana</w:t>
      </w:r>
      <w:r w:rsidR="00856C4B" w:rsidRPr="00B67A81">
        <w:rPr>
          <w:b/>
          <w:bCs/>
          <w:i/>
          <w:iCs/>
          <w:color w:val="000000" w:themeColor="text1"/>
        </w:rPr>
        <w:t>-</w:t>
      </w:r>
      <w:r w:rsidR="00856C4B" w:rsidRPr="00B67A81">
        <w:rPr>
          <w:b/>
          <w:bCs/>
          <w:i/>
          <w:iCs/>
          <w:color w:val="640064"/>
        </w:rPr>
        <w:t>Guides</w:t>
      </w:r>
      <w:r w:rsidR="00856C4B">
        <w:t xml:space="preserve"> </w:t>
      </w:r>
      <w:r w:rsidRPr="00442E1E">
        <w:t xml:space="preserve">keep </w:t>
      </w:r>
      <w:r w:rsidR="00856C4B">
        <w:t>F</w:t>
      </w:r>
      <w:r w:rsidRPr="00442E1E">
        <w:t>ood-</w:t>
      </w:r>
      <w:r w:rsidR="00856C4B">
        <w:t>S</w:t>
      </w:r>
      <w:r w:rsidRPr="00442E1E">
        <w:t>afety rules visible every shift.</w:t>
      </w:r>
    </w:p>
    <w:p w14:paraId="0EFB3168" w14:textId="77777777" w:rsidR="004C2851" w:rsidRPr="00442E1E" w:rsidRDefault="004C2851" w:rsidP="004C2851"/>
    <w:p w14:paraId="55A31A3A" w14:textId="0D2C6BEB" w:rsidR="004C2851" w:rsidRPr="00442E1E" w:rsidRDefault="004C2851" w:rsidP="00983244">
      <w:pPr>
        <w:pStyle w:val="ListParagraph"/>
        <w:numPr>
          <w:ilvl w:val="0"/>
          <w:numId w:val="9"/>
        </w:numPr>
        <w:ind w:left="720"/>
      </w:pPr>
      <w:r w:rsidRPr="00983244">
        <w:rPr>
          <w:b/>
          <w:bCs/>
          <w:sz w:val="32"/>
          <w:szCs w:val="32"/>
        </w:rPr>
        <w:t>Show Pride in Your Standards</w:t>
      </w:r>
    </w:p>
    <w:p w14:paraId="6D320CCB" w14:textId="77777777" w:rsidR="004C2851" w:rsidRPr="00442E1E" w:rsidRDefault="004C2851" w:rsidP="00983244">
      <w:pPr>
        <w:ind w:left="720"/>
      </w:pPr>
      <w:r w:rsidRPr="00442E1E">
        <w:t>Outfitting your team with safety-focused gear tells customers you take professionalism and cleanliness seriously.</w:t>
      </w:r>
    </w:p>
    <w:p w14:paraId="3421ACE6" w14:textId="77777777" w:rsidR="004C2851" w:rsidRPr="00442E1E" w:rsidRDefault="004C2851" w:rsidP="004C2851"/>
    <w:p w14:paraId="0AF2D5CA" w14:textId="2DDED968" w:rsidR="004C2851" w:rsidRPr="00442E1E" w:rsidRDefault="004C2851" w:rsidP="00983244">
      <w:pPr>
        <w:pStyle w:val="ListParagraph"/>
        <w:numPr>
          <w:ilvl w:val="0"/>
          <w:numId w:val="9"/>
        </w:numPr>
        <w:ind w:left="720"/>
      </w:pPr>
      <w:r w:rsidRPr="00983244">
        <w:rPr>
          <w:b/>
          <w:bCs/>
          <w:sz w:val="32"/>
          <w:szCs w:val="32"/>
        </w:rPr>
        <w:t>Protect Your Reputation</w:t>
      </w:r>
    </w:p>
    <w:p w14:paraId="21005EE2" w14:textId="377CA594" w:rsidR="004C2851" w:rsidRPr="00442E1E" w:rsidRDefault="004C2851" w:rsidP="00983244">
      <w:pPr>
        <w:ind w:left="720"/>
      </w:pPr>
      <w:r w:rsidRPr="00442E1E">
        <w:t xml:space="preserve">Guests may forget a great meal — but they’ll never forget a </w:t>
      </w:r>
      <w:r w:rsidR="00856C4B">
        <w:t>F</w:t>
      </w:r>
      <w:r w:rsidRPr="00442E1E">
        <w:t>ood-</w:t>
      </w:r>
      <w:r w:rsidR="00856C4B">
        <w:t>S</w:t>
      </w:r>
      <w:r w:rsidRPr="00442E1E">
        <w:t xml:space="preserve">afety mistake. </w:t>
      </w:r>
      <w:r w:rsidR="00856C4B" w:rsidRPr="00B67A81">
        <w:rPr>
          <w:b/>
          <w:bCs/>
          <w:color w:val="9B0000"/>
        </w:rPr>
        <w:t>F</w:t>
      </w:r>
      <w:r w:rsidR="00856C4B">
        <w:rPr>
          <w:b/>
          <w:bCs/>
          <w:color w:val="9B0000"/>
        </w:rPr>
        <w:t>OOD</w:t>
      </w:r>
      <w:r w:rsidR="00856C4B" w:rsidRPr="00B67A81">
        <w:rPr>
          <w:b/>
          <w:bCs/>
          <w:color w:val="000000" w:themeColor="text1"/>
        </w:rPr>
        <w:t>-</w:t>
      </w:r>
      <w:r w:rsidR="00856C4B" w:rsidRPr="00B67A81">
        <w:rPr>
          <w:b/>
          <w:bCs/>
          <w:color w:val="0000FF"/>
        </w:rPr>
        <w:t>S</w:t>
      </w:r>
      <w:r w:rsidR="00856C4B">
        <w:rPr>
          <w:b/>
          <w:bCs/>
          <w:color w:val="0000FF"/>
        </w:rPr>
        <w:t>AFETY</w:t>
      </w:r>
      <w:r w:rsidR="00856C4B" w:rsidRPr="00B67A81">
        <w:rPr>
          <w:b/>
          <w:bCs/>
          <w:color w:val="CC9900"/>
        </w:rPr>
        <w:t xml:space="preserve"> </w:t>
      </w:r>
      <w:r w:rsidR="00856C4B" w:rsidRPr="00B67A81">
        <w:rPr>
          <w:b/>
          <w:bCs/>
          <w:i/>
          <w:iCs/>
          <w:color w:val="00640A"/>
        </w:rPr>
        <w:t>Bandana</w:t>
      </w:r>
      <w:r w:rsidR="00856C4B" w:rsidRPr="00B67A81">
        <w:rPr>
          <w:b/>
          <w:bCs/>
          <w:i/>
          <w:iCs/>
          <w:color w:val="000000" w:themeColor="text1"/>
        </w:rPr>
        <w:t>-</w:t>
      </w:r>
      <w:r w:rsidR="00856C4B" w:rsidRPr="00B67A81">
        <w:rPr>
          <w:b/>
          <w:bCs/>
          <w:i/>
          <w:iCs/>
          <w:color w:val="640064"/>
        </w:rPr>
        <w:t>Guides</w:t>
      </w:r>
      <w:r w:rsidRPr="00442E1E">
        <w:t xml:space="preserve"> keep your name trusted.</w:t>
      </w:r>
    </w:p>
    <w:p w14:paraId="2644B5EE" w14:textId="77777777" w:rsidR="004C2851" w:rsidRPr="00442E1E" w:rsidRDefault="004C2851" w:rsidP="004C2851"/>
    <w:p w14:paraId="35043D49" w14:textId="5B67CBF7" w:rsidR="004C2851" w:rsidRPr="00442E1E" w:rsidRDefault="004C2851" w:rsidP="00983244">
      <w:pPr>
        <w:pStyle w:val="ListParagraph"/>
        <w:numPr>
          <w:ilvl w:val="0"/>
          <w:numId w:val="9"/>
        </w:numPr>
        <w:ind w:left="720"/>
      </w:pPr>
      <w:r w:rsidRPr="00983244">
        <w:rPr>
          <w:b/>
          <w:bCs/>
          <w:sz w:val="32"/>
          <w:szCs w:val="32"/>
        </w:rPr>
        <w:t>Ease Training Stress</w:t>
      </w:r>
    </w:p>
    <w:p w14:paraId="7EAFDA7B" w14:textId="77777777" w:rsidR="004C2851" w:rsidRPr="00442E1E" w:rsidRDefault="004C2851" w:rsidP="00983244">
      <w:pPr>
        <w:ind w:left="720"/>
      </w:pPr>
      <w:r w:rsidRPr="00442E1E">
        <w:t>Turnover is high, but retraining doesn’t have to be painful. These guides serve as constant refreshers for new and seasoned staff.</w:t>
      </w:r>
    </w:p>
    <w:p w14:paraId="3B5D8D08" w14:textId="77777777" w:rsidR="004C2851" w:rsidRPr="00442E1E" w:rsidRDefault="004C2851" w:rsidP="004C2851"/>
    <w:p w14:paraId="0EF83890" w14:textId="6187AA6D" w:rsidR="004C2851" w:rsidRPr="00442E1E" w:rsidRDefault="004C2851" w:rsidP="00983244">
      <w:pPr>
        <w:pStyle w:val="ListParagraph"/>
        <w:numPr>
          <w:ilvl w:val="0"/>
          <w:numId w:val="9"/>
        </w:numPr>
        <w:ind w:left="810"/>
      </w:pPr>
      <w:r w:rsidRPr="00983244">
        <w:rPr>
          <w:b/>
          <w:bCs/>
          <w:sz w:val="32"/>
          <w:szCs w:val="32"/>
        </w:rPr>
        <w:t>Give Back to Your Community</w:t>
      </w:r>
    </w:p>
    <w:p w14:paraId="639E98D1" w14:textId="1DDE17E6" w:rsidR="004C2851" w:rsidRPr="00442E1E" w:rsidRDefault="004C2851" w:rsidP="00983244">
      <w:pPr>
        <w:ind w:left="720"/>
      </w:pPr>
      <w:r w:rsidRPr="00442E1E">
        <w:t xml:space="preserve">Every purchase supports </w:t>
      </w:r>
      <w:r w:rsidR="00856C4B">
        <w:t>your local Schools’</w:t>
      </w:r>
      <w:r w:rsidRPr="00442E1E">
        <w:t xml:space="preserve"> </w:t>
      </w:r>
      <w:r w:rsidR="00856C4B">
        <w:t>F</w:t>
      </w:r>
      <w:r w:rsidRPr="00442E1E">
        <w:t>undraiser. You strengthen your kitchen while helping local students succeed.</w:t>
      </w:r>
    </w:p>
    <w:sectPr w:rsidR="004C2851" w:rsidRPr="0044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48E"/>
    <w:multiLevelType w:val="multilevel"/>
    <w:tmpl w:val="F5C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36E7"/>
    <w:multiLevelType w:val="multilevel"/>
    <w:tmpl w:val="EF9C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79F"/>
    <w:multiLevelType w:val="multilevel"/>
    <w:tmpl w:val="DFA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60770"/>
    <w:multiLevelType w:val="multilevel"/>
    <w:tmpl w:val="F30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C78DB"/>
    <w:multiLevelType w:val="multilevel"/>
    <w:tmpl w:val="8D5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87CB9"/>
    <w:multiLevelType w:val="multilevel"/>
    <w:tmpl w:val="2F5C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11D24"/>
    <w:multiLevelType w:val="multilevel"/>
    <w:tmpl w:val="3F42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A4304"/>
    <w:multiLevelType w:val="multilevel"/>
    <w:tmpl w:val="86E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30528"/>
    <w:multiLevelType w:val="hybridMultilevel"/>
    <w:tmpl w:val="20C22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774335">
    <w:abstractNumId w:val="3"/>
  </w:num>
  <w:num w:numId="2" w16cid:durableId="1629043151">
    <w:abstractNumId w:val="7"/>
  </w:num>
  <w:num w:numId="3" w16cid:durableId="1182430520">
    <w:abstractNumId w:val="2"/>
  </w:num>
  <w:num w:numId="4" w16cid:durableId="1720322987">
    <w:abstractNumId w:val="4"/>
  </w:num>
  <w:num w:numId="5" w16cid:durableId="202835409">
    <w:abstractNumId w:val="6"/>
  </w:num>
  <w:num w:numId="6" w16cid:durableId="584459259">
    <w:abstractNumId w:val="5"/>
  </w:num>
  <w:num w:numId="7" w16cid:durableId="1945184932">
    <w:abstractNumId w:val="0"/>
  </w:num>
  <w:num w:numId="8" w16cid:durableId="521480385">
    <w:abstractNumId w:val="1"/>
  </w:num>
  <w:num w:numId="9" w16cid:durableId="1342930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D"/>
    <w:rsid w:val="00005046"/>
    <w:rsid w:val="000064AE"/>
    <w:rsid w:val="00040435"/>
    <w:rsid w:val="00163437"/>
    <w:rsid w:val="001A1046"/>
    <w:rsid w:val="0038047E"/>
    <w:rsid w:val="0041468E"/>
    <w:rsid w:val="00462239"/>
    <w:rsid w:val="004C2851"/>
    <w:rsid w:val="004C2B33"/>
    <w:rsid w:val="00502BC2"/>
    <w:rsid w:val="007514D3"/>
    <w:rsid w:val="0076657C"/>
    <w:rsid w:val="007C0AD2"/>
    <w:rsid w:val="007D5467"/>
    <w:rsid w:val="00856C4B"/>
    <w:rsid w:val="00867268"/>
    <w:rsid w:val="008B6E54"/>
    <w:rsid w:val="008E319C"/>
    <w:rsid w:val="00983244"/>
    <w:rsid w:val="00A00FB4"/>
    <w:rsid w:val="00A73739"/>
    <w:rsid w:val="00A77E8C"/>
    <w:rsid w:val="00AB6662"/>
    <w:rsid w:val="00AC0F8F"/>
    <w:rsid w:val="00AE452B"/>
    <w:rsid w:val="00AF2632"/>
    <w:rsid w:val="00B34C9D"/>
    <w:rsid w:val="00B372C1"/>
    <w:rsid w:val="00C1663E"/>
    <w:rsid w:val="00C23058"/>
    <w:rsid w:val="00E2158F"/>
    <w:rsid w:val="00E35350"/>
    <w:rsid w:val="00EA1840"/>
    <w:rsid w:val="00ED4A7B"/>
    <w:rsid w:val="00FC52C2"/>
    <w:rsid w:val="00FD73B6"/>
    <w:rsid w:val="00F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3D29"/>
  <w15:chartTrackingRefBased/>
  <w15:docId w15:val="{A53F9358-0FDE-4206-B761-8B1537D8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44"/>
  </w:style>
  <w:style w:type="paragraph" w:styleId="Heading1">
    <w:name w:val="heading 1"/>
    <w:basedOn w:val="Normal"/>
    <w:next w:val="Normal"/>
    <w:link w:val="Heading1Char"/>
    <w:uiPriority w:val="9"/>
    <w:qFormat/>
    <w:rsid w:val="00B3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C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C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C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C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C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C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C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C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C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C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C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C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C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C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C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C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32</cp:revision>
  <cp:lastPrinted>2025-08-09T17:05:00Z</cp:lastPrinted>
  <dcterms:created xsi:type="dcterms:W3CDTF">2025-07-10T12:47:00Z</dcterms:created>
  <dcterms:modified xsi:type="dcterms:W3CDTF">2025-09-14T17:27:00Z</dcterms:modified>
</cp:coreProperties>
</file>